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9D" w:rsidRDefault="008E439D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Intézmény</w:t>
      </w:r>
      <w:proofErr w:type="gramStart"/>
      <w:r>
        <w:rPr>
          <w:b/>
          <w:sz w:val="32"/>
          <w:szCs w:val="32"/>
        </w:rPr>
        <w:t>:EGYMI</w:t>
      </w:r>
      <w:proofErr w:type="gramEnd"/>
      <w:r>
        <w:rPr>
          <w:b/>
          <w:sz w:val="32"/>
          <w:szCs w:val="32"/>
        </w:rPr>
        <w:t xml:space="preserve"> </w:t>
      </w:r>
    </w:p>
    <w:p w:rsidR="008E439D" w:rsidRDefault="008E439D">
      <w:pPr>
        <w:rPr>
          <w:b/>
          <w:sz w:val="32"/>
          <w:szCs w:val="32"/>
        </w:rPr>
      </w:pPr>
    </w:p>
    <w:p w:rsidR="008E439D" w:rsidRDefault="008E439D" w:rsidP="00791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Tisztelt Szülő/ Gondviselő!</w:t>
      </w:r>
    </w:p>
    <w:p w:rsidR="008E439D" w:rsidRDefault="008E439D" w:rsidP="0079152D">
      <w:pPr>
        <w:jc w:val="center"/>
        <w:rPr>
          <w:b/>
          <w:sz w:val="28"/>
          <w:szCs w:val="28"/>
        </w:rPr>
      </w:pPr>
    </w:p>
    <w:p w:rsidR="008E439D" w:rsidRDefault="008E439D" w:rsidP="0079152D">
      <w:pPr>
        <w:jc w:val="center"/>
        <w:rPr>
          <w:b/>
          <w:sz w:val="28"/>
          <w:szCs w:val="28"/>
        </w:rPr>
      </w:pPr>
    </w:p>
    <w:p w:rsidR="008E439D" w:rsidRDefault="008E439D" w:rsidP="00791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220/2020. (V.22) </w:t>
      </w:r>
      <w:proofErr w:type="spellStart"/>
      <w:r>
        <w:rPr>
          <w:sz w:val="24"/>
          <w:szCs w:val="24"/>
        </w:rPr>
        <w:t>korm</w:t>
      </w:r>
      <w:proofErr w:type="spellEnd"/>
      <w:r>
        <w:rPr>
          <w:sz w:val="24"/>
          <w:szCs w:val="24"/>
        </w:rPr>
        <w:t>. rendelet 2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alapján az iskolákban 2020 június 26-ig az intézményi gyermekétkeztetést a tanítási év szabályai szerint kell biztosítani.</w:t>
      </w:r>
    </w:p>
    <w:p w:rsidR="008E439D" w:rsidRDefault="008E439D" w:rsidP="0079152D">
      <w:pPr>
        <w:jc w:val="both"/>
        <w:rPr>
          <w:sz w:val="24"/>
          <w:szCs w:val="24"/>
        </w:rPr>
      </w:pPr>
      <w:r>
        <w:rPr>
          <w:sz w:val="24"/>
          <w:szCs w:val="24"/>
        </w:rPr>
        <w:t>A felügyeletet igénybe nem vevő tanulók számára a szünidei gyermekétkeztetést a tanítási szünetre vonatkozó szabályok szerint kell biztosítani.</w:t>
      </w:r>
    </w:p>
    <w:p w:rsidR="008E439D" w:rsidRDefault="008E439D" w:rsidP="007915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Kérjük a szülőket, ha igényt tartanak az ebéd elvitelére, vagy az iskolai ügyelet igénybevétele mellett az étkezésre is azt május 27-én 16 óráig a közétkeztetési ügyintézőnél jelezzék:</w:t>
      </w:r>
    </w:p>
    <w:p w:rsidR="008E439D" w:rsidRDefault="008E439D" w:rsidP="0079152D">
      <w:pPr>
        <w:jc w:val="both"/>
        <w:rPr>
          <w:b/>
          <w:sz w:val="24"/>
          <w:szCs w:val="24"/>
        </w:rPr>
      </w:pPr>
    </w:p>
    <w:p w:rsidR="008E439D" w:rsidRDefault="008E439D" w:rsidP="0079152D">
      <w:pPr>
        <w:jc w:val="both"/>
        <w:rPr>
          <w:b/>
          <w:sz w:val="24"/>
          <w:szCs w:val="24"/>
        </w:rPr>
      </w:pPr>
    </w:p>
    <w:p w:rsidR="008E439D" w:rsidRDefault="008E439D" w:rsidP="006670DA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Csékó</w:t>
      </w:r>
      <w:proofErr w:type="spellEnd"/>
      <w:r>
        <w:rPr>
          <w:b/>
          <w:sz w:val="24"/>
          <w:szCs w:val="24"/>
        </w:rPr>
        <w:t xml:space="preserve"> Gábo</w:t>
      </w:r>
      <w:r w:rsidR="006C388C">
        <w:rPr>
          <w:b/>
          <w:sz w:val="24"/>
          <w:szCs w:val="24"/>
        </w:rPr>
        <w:t>r Istvánné   Tel: 06-30/361-1470</w:t>
      </w:r>
      <w:bookmarkStart w:id="0" w:name="_GoBack"/>
      <w:bookmarkEnd w:id="0"/>
    </w:p>
    <w:p w:rsidR="008E439D" w:rsidRDefault="008E439D" w:rsidP="006670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Email: etkezes2.ferenczyida@gmail.com</w:t>
      </w:r>
    </w:p>
    <w:p w:rsidR="008E439D" w:rsidRDefault="008E439D" w:rsidP="0079152D">
      <w:pPr>
        <w:jc w:val="both"/>
        <w:rPr>
          <w:b/>
          <w:sz w:val="24"/>
          <w:szCs w:val="24"/>
        </w:rPr>
      </w:pPr>
    </w:p>
    <w:p w:rsidR="008E439D" w:rsidRDefault="008E439D" w:rsidP="007915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térítési díj fizetésének módja felől érdeklődjön az ügyintézőjénél:</w:t>
      </w:r>
    </w:p>
    <w:p w:rsidR="008E439D" w:rsidRDefault="008E439D" w:rsidP="0079152D">
      <w:pPr>
        <w:jc w:val="both"/>
        <w:rPr>
          <w:b/>
          <w:sz w:val="24"/>
          <w:szCs w:val="24"/>
        </w:rPr>
      </w:pPr>
    </w:p>
    <w:p w:rsidR="008E439D" w:rsidRDefault="008E439D" w:rsidP="0079152D">
      <w:pPr>
        <w:jc w:val="both"/>
        <w:rPr>
          <w:b/>
          <w:sz w:val="24"/>
          <w:szCs w:val="24"/>
        </w:rPr>
      </w:pPr>
    </w:p>
    <w:p w:rsidR="008E439D" w:rsidRDefault="008E439D" w:rsidP="0079152D">
      <w:pPr>
        <w:jc w:val="both"/>
        <w:rPr>
          <w:b/>
          <w:sz w:val="24"/>
          <w:szCs w:val="24"/>
        </w:rPr>
      </w:pPr>
    </w:p>
    <w:p w:rsidR="008E439D" w:rsidRDefault="008E439D" w:rsidP="0079152D">
      <w:pPr>
        <w:jc w:val="both"/>
        <w:rPr>
          <w:sz w:val="24"/>
          <w:szCs w:val="24"/>
        </w:rPr>
      </w:pPr>
      <w:r>
        <w:rPr>
          <w:sz w:val="24"/>
          <w:szCs w:val="24"/>
        </w:rPr>
        <w:t>Együttműködésüket köszönjük:</w:t>
      </w:r>
    </w:p>
    <w:p w:rsidR="008E439D" w:rsidRDefault="008E439D" w:rsidP="007915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Gazdasági Hivatal</w:t>
      </w:r>
      <w:r>
        <w:rPr>
          <w:b/>
          <w:sz w:val="24"/>
          <w:szCs w:val="24"/>
        </w:rPr>
        <w:t xml:space="preserve"> </w:t>
      </w:r>
    </w:p>
    <w:p w:rsidR="008E439D" w:rsidRPr="0079152D" w:rsidRDefault="008E439D" w:rsidP="00791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E439D" w:rsidRPr="0079152D" w:rsidSect="00912C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FB" w:rsidRDefault="009C75FB" w:rsidP="0079152D">
      <w:pPr>
        <w:spacing w:after="0" w:line="240" w:lineRule="auto"/>
      </w:pPr>
      <w:r>
        <w:separator/>
      </w:r>
    </w:p>
  </w:endnote>
  <w:endnote w:type="continuationSeparator" w:id="0">
    <w:p w:rsidR="009C75FB" w:rsidRDefault="009C75FB" w:rsidP="0079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FB" w:rsidRDefault="009C75FB" w:rsidP="0079152D">
      <w:pPr>
        <w:spacing w:after="0" w:line="240" w:lineRule="auto"/>
      </w:pPr>
      <w:r>
        <w:separator/>
      </w:r>
    </w:p>
  </w:footnote>
  <w:footnote w:type="continuationSeparator" w:id="0">
    <w:p w:rsidR="009C75FB" w:rsidRDefault="009C75FB" w:rsidP="0079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9D" w:rsidRDefault="008E439D" w:rsidP="0079152D">
    <w:pPr>
      <w:pStyle w:val="lfej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Ferenczy Ida Óvoda </w:t>
    </w:r>
  </w:p>
  <w:p w:rsidR="008E439D" w:rsidRDefault="008E439D" w:rsidP="0079152D">
    <w:pPr>
      <w:pStyle w:val="lfej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6000 Kecskemét</w:t>
    </w:r>
  </w:p>
  <w:p w:rsidR="008E439D" w:rsidRDefault="008E439D" w:rsidP="0079152D">
    <w:pPr>
      <w:pStyle w:val="lfej"/>
      <w:jc w:val="center"/>
      <w:rPr>
        <w:rFonts w:ascii="Arial" w:hAnsi="Arial" w:cs="Arial"/>
        <w:b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Mátis</w:t>
    </w:r>
    <w:proofErr w:type="spellEnd"/>
    <w:r>
      <w:rPr>
        <w:rFonts w:ascii="Arial" w:hAnsi="Arial" w:cs="Arial"/>
        <w:b/>
        <w:sz w:val="28"/>
        <w:szCs w:val="28"/>
      </w:rPr>
      <w:t xml:space="preserve"> Kálmán utca 8</w:t>
    </w:r>
  </w:p>
  <w:p w:rsidR="008E439D" w:rsidRPr="00685537" w:rsidRDefault="008E439D" w:rsidP="0079152D">
    <w:pPr>
      <w:pStyle w:val="lfej"/>
      <w:pBdr>
        <w:bottom w:val="single" w:sz="4" w:space="1" w:color="auto"/>
      </w:pBd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  <w:t>Telefon/Fax:+36 76/508-962</w:t>
    </w:r>
  </w:p>
  <w:p w:rsidR="008E439D" w:rsidRDefault="008E43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52D"/>
    <w:rsid w:val="00112136"/>
    <w:rsid w:val="00163EAB"/>
    <w:rsid w:val="00430734"/>
    <w:rsid w:val="005A1497"/>
    <w:rsid w:val="006670DA"/>
    <w:rsid w:val="00685537"/>
    <w:rsid w:val="006C388C"/>
    <w:rsid w:val="0079152D"/>
    <w:rsid w:val="007A1237"/>
    <w:rsid w:val="008E439D"/>
    <w:rsid w:val="00912CB2"/>
    <w:rsid w:val="009605DF"/>
    <w:rsid w:val="00964957"/>
    <w:rsid w:val="009B2267"/>
    <w:rsid w:val="009C75FB"/>
    <w:rsid w:val="00B04983"/>
    <w:rsid w:val="00C21845"/>
    <w:rsid w:val="00F90ED0"/>
    <w:rsid w:val="00F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FA5D26-D239-4DC7-AAAB-A62F9CB1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2CB2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9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79152D"/>
    <w:rPr>
      <w:rFonts w:cs="Times New Roman"/>
    </w:rPr>
  </w:style>
  <w:style w:type="paragraph" w:styleId="llb">
    <w:name w:val="footer"/>
    <w:basedOn w:val="Norml"/>
    <w:link w:val="llbChar"/>
    <w:uiPriority w:val="99"/>
    <w:rsid w:val="0079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7915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9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Intézmény:Móra Ferenc Általános Iskola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Intézmény:Móra Ferenc Általános Iskola</dc:title>
  <dc:subject/>
  <dc:creator>Windows-felhasználó</dc:creator>
  <cp:keywords/>
  <dc:description/>
  <cp:lastModifiedBy>Berényi Évi</cp:lastModifiedBy>
  <cp:revision>2</cp:revision>
  <dcterms:created xsi:type="dcterms:W3CDTF">2020-05-26T07:32:00Z</dcterms:created>
  <dcterms:modified xsi:type="dcterms:W3CDTF">2020-05-26T07:32:00Z</dcterms:modified>
</cp:coreProperties>
</file>